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103" w:rsidRPr="00524ABA" w:rsidRDefault="008A6103" w:rsidP="008A6103">
      <w:pPr>
        <w:jc w:val="right"/>
        <w:rPr>
          <w:rFonts w:ascii="Verdana" w:hAnsi="Verdana"/>
          <w:sz w:val="20"/>
          <w:szCs w:val="20"/>
        </w:rPr>
      </w:pPr>
      <w:r w:rsidRPr="000F330D">
        <w:rPr>
          <w:rFonts w:ascii="Verdana" w:hAnsi="Verdana"/>
          <w:sz w:val="20"/>
          <w:szCs w:val="20"/>
        </w:rPr>
        <w:t>Приложение №</w:t>
      </w:r>
      <w:r>
        <w:rPr>
          <w:rFonts w:ascii="Verdana" w:hAnsi="Verdana"/>
          <w:sz w:val="20"/>
          <w:szCs w:val="20"/>
        </w:rPr>
        <w:t>12</w:t>
      </w:r>
      <w:bookmarkStart w:id="0" w:name="_GoBack"/>
      <w:bookmarkEnd w:id="0"/>
    </w:p>
    <w:p w:rsidR="008A6103" w:rsidRPr="000F330D" w:rsidRDefault="008A6103" w:rsidP="008A6103">
      <w:pPr>
        <w:jc w:val="right"/>
        <w:rPr>
          <w:rFonts w:ascii="Verdana" w:hAnsi="Verdana"/>
          <w:sz w:val="20"/>
          <w:szCs w:val="20"/>
        </w:rPr>
      </w:pPr>
      <w:r w:rsidRPr="000F330D">
        <w:rPr>
          <w:rFonts w:ascii="Verdana" w:hAnsi="Verdana"/>
          <w:sz w:val="20"/>
          <w:szCs w:val="20"/>
        </w:rPr>
        <w:t>к Договору №</w:t>
      </w:r>
      <w:r w:rsidRPr="00706C6A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706C6A">
        <w:rPr>
          <w:b/>
        </w:rPr>
        <w:instrText xml:space="preserve"> FORMTEXT </w:instrText>
      </w:r>
      <w:r w:rsidRPr="00706C6A">
        <w:rPr>
          <w:b/>
        </w:rPr>
      </w:r>
      <w:r w:rsidRPr="00706C6A">
        <w:rPr>
          <w:b/>
        </w:rPr>
        <w:fldChar w:fldCharType="separate"/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</w:rPr>
        <w:fldChar w:fldCharType="end"/>
      </w:r>
      <w:r w:rsidRPr="000F330D">
        <w:rPr>
          <w:rFonts w:ascii="Verdana" w:hAnsi="Verdana"/>
          <w:sz w:val="20"/>
          <w:szCs w:val="20"/>
        </w:rPr>
        <w:t xml:space="preserve"> </w:t>
      </w:r>
      <w:proofErr w:type="gramStart"/>
      <w:r w:rsidRPr="000F330D">
        <w:rPr>
          <w:rFonts w:ascii="Verdana" w:hAnsi="Verdana"/>
          <w:sz w:val="20"/>
          <w:szCs w:val="20"/>
        </w:rPr>
        <w:t>от</w:t>
      </w:r>
      <w:proofErr w:type="gramEnd"/>
      <w:r w:rsidRPr="000F330D">
        <w:rPr>
          <w:rFonts w:ascii="Verdana" w:hAnsi="Verdana"/>
          <w:sz w:val="20"/>
          <w:szCs w:val="20"/>
        </w:rPr>
        <w:t xml:space="preserve"> </w:t>
      </w:r>
      <w:r w:rsidRPr="00706C6A">
        <w:rPr>
          <w:b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Pr="00706C6A">
        <w:rPr>
          <w:b/>
        </w:rPr>
        <w:instrText xml:space="preserve"> FORMTEXT </w:instrText>
      </w:r>
      <w:r w:rsidRPr="00706C6A">
        <w:rPr>
          <w:b/>
        </w:rPr>
      </w:r>
      <w:r w:rsidRPr="00706C6A">
        <w:rPr>
          <w:b/>
        </w:rPr>
        <w:fldChar w:fldCharType="separate"/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  <w:noProof/>
        </w:rPr>
        <w:t> </w:t>
      </w:r>
      <w:r w:rsidRPr="00706C6A">
        <w:rPr>
          <w:b/>
        </w:rPr>
        <w:fldChar w:fldCharType="end"/>
      </w:r>
    </w:p>
    <w:p w:rsidR="00BB56C5" w:rsidRPr="003C518C" w:rsidRDefault="00BB56C5" w:rsidP="000A7FAC">
      <w:pPr>
        <w:jc w:val="center"/>
        <w:rPr>
          <w:b/>
        </w:rPr>
      </w:pPr>
    </w:p>
    <w:p w:rsidR="00BB56C5" w:rsidRDefault="00BB56C5" w:rsidP="000A7FAC">
      <w:pPr>
        <w:jc w:val="center"/>
        <w:rPr>
          <w:b/>
        </w:rPr>
      </w:pPr>
    </w:p>
    <w:p w:rsidR="000A7FAC" w:rsidRPr="00DD32C0" w:rsidRDefault="000A7FAC" w:rsidP="000A7FAC">
      <w:pPr>
        <w:jc w:val="center"/>
        <w:rPr>
          <w:b/>
        </w:rPr>
      </w:pPr>
      <w:r w:rsidRPr="00DD32C0">
        <w:rPr>
          <w:b/>
        </w:rPr>
        <w:t>АКТ</w:t>
      </w:r>
    </w:p>
    <w:p w:rsidR="000A7FAC" w:rsidRPr="00DD32C0" w:rsidRDefault="000A7FAC" w:rsidP="000A7FAC">
      <w:pPr>
        <w:jc w:val="center"/>
        <w:rPr>
          <w:b/>
        </w:rPr>
      </w:pPr>
      <w:r w:rsidRPr="00DD32C0">
        <w:rPr>
          <w:b/>
        </w:rPr>
        <w:t xml:space="preserve">проверки </w:t>
      </w:r>
      <w:r w:rsidR="00A24442" w:rsidRPr="00A24442">
        <w:rPr>
          <w:b/>
        </w:rPr>
        <w:t>водителей транспортных средств на предмет соблюдения</w:t>
      </w:r>
      <w:r w:rsidR="00A24442">
        <w:rPr>
          <w:b/>
        </w:rPr>
        <w:t xml:space="preserve"> </w:t>
      </w:r>
      <w:r w:rsidR="00A24442" w:rsidRPr="00A24442">
        <w:rPr>
          <w:b/>
        </w:rPr>
        <w:t>требований безопасности дорожного движения</w:t>
      </w:r>
    </w:p>
    <w:p w:rsidR="000A7FAC" w:rsidRPr="00DD32C0" w:rsidRDefault="000A7FAC" w:rsidP="000A7FAC"/>
    <w:p w:rsidR="000A7FAC" w:rsidRPr="00DD32C0" w:rsidRDefault="000A7FAC" w:rsidP="000A7FAC"/>
    <w:p w:rsidR="000A7FAC" w:rsidRPr="00DD32C0" w:rsidRDefault="00E5383B" w:rsidP="000A7FAC">
      <w:r>
        <w:t>от «</w:t>
      </w:r>
      <w:r w:rsidR="0076604C">
        <w:t xml:space="preserve"> </w:t>
      </w:r>
      <w:r w:rsidR="00BB56C5">
        <w:t>___</w:t>
      </w:r>
      <w:r w:rsidR="0076604C">
        <w:t xml:space="preserve"> </w:t>
      </w:r>
      <w:r w:rsidR="000A7FAC" w:rsidRPr="00DD32C0">
        <w:t xml:space="preserve">» </w:t>
      </w:r>
      <w:r w:rsidR="00BB56C5">
        <w:t>___________</w:t>
      </w:r>
      <w:r w:rsidR="000A7FAC" w:rsidRPr="00DD32C0">
        <w:t xml:space="preserve"> </w:t>
      </w:r>
      <w:r w:rsidR="000A7FAC" w:rsidRPr="004B4233">
        <w:rPr>
          <w:u w:val="single"/>
        </w:rPr>
        <w:t>20</w:t>
      </w:r>
      <w:r w:rsidR="00BB56C5">
        <w:rPr>
          <w:u w:val="single"/>
        </w:rPr>
        <w:t xml:space="preserve">     </w:t>
      </w:r>
      <w:r w:rsidR="000A7FAC" w:rsidRPr="004B4233">
        <w:rPr>
          <w:u w:val="single"/>
        </w:rPr>
        <w:t xml:space="preserve"> г</w:t>
      </w:r>
      <w:r w:rsidR="000A7FAC" w:rsidRPr="00DD32C0">
        <w:t>.</w:t>
      </w:r>
      <w:r w:rsidR="000A7FAC" w:rsidRPr="00DD32C0">
        <w:tab/>
      </w:r>
      <w:r w:rsidR="000A7FAC" w:rsidRPr="00DD32C0">
        <w:tab/>
      </w:r>
      <w:r w:rsidR="000A7FAC" w:rsidRPr="00DD32C0">
        <w:tab/>
        <w:t xml:space="preserve">                      </w:t>
      </w:r>
    </w:p>
    <w:p w:rsidR="000A7FAC" w:rsidRPr="00DD32C0" w:rsidRDefault="000A7FAC" w:rsidP="000A7FAC"/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45"/>
      </w:tblGrid>
      <w:tr w:rsidR="001F677F" w:rsidTr="001F677F">
        <w:tc>
          <w:tcPr>
            <w:tcW w:w="4361" w:type="dxa"/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 w:rsidRPr="00DD32C0">
              <w:t>Основание для проведения проверки:</w:t>
            </w:r>
          </w:p>
        </w:tc>
        <w:tc>
          <w:tcPr>
            <w:tcW w:w="5245" w:type="dxa"/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bottom w:val="nil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bottom w:val="nil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 w:rsidRPr="00BB56C5">
              <w:t>Проверяемый объект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Pr="00BB56C5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9606" w:type="dxa"/>
            <w:gridSpan w:val="2"/>
            <w:tcBorders>
              <w:top w:val="single" w:sz="4" w:space="0" w:color="auto"/>
              <w:bottom w:val="nil"/>
            </w:tcBorders>
          </w:tcPr>
          <w:p w:rsidR="001F677F" w:rsidRPr="00EA729E" w:rsidRDefault="001F677F" w:rsidP="001F677F">
            <w:pPr>
              <w:jc w:val="center"/>
              <w:rPr>
                <w:u w:val="single"/>
              </w:rPr>
            </w:pPr>
            <w:r w:rsidRPr="00EA729E">
              <w:rPr>
                <w:sz w:val="20"/>
              </w:rPr>
              <w:t>(</w:t>
            </w:r>
            <w:r>
              <w:rPr>
                <w:sz w:val="20"/>
              </w:rPr>
              <w:t xml:space="preserve">месторождение, автодорога, </w:t>
            </w:r>
            <w:r w:rsidRPr="00D7252D">
              <w:rPr>
                <w:sz w:val="20"/>
              </w:rPr>
              <w:t>географически</w:t>
            </w:r>
            <w:r>
              <w:rPr>
                <w:sz w:val="20"/>
              </w:rPr>
              <w:t>е</w:t>
            </w:r>
            <w:r w:rsidRPr="00D7252D">
              <w:rPr>
                <w:sz w:val="20"/>
              </w:rPr>
              <w:t xml:space="preserve"> координат</w:t>
            </w:r>
            <w:r>
              <w:rPr>
                <w:sz w:val="20"/>
              </w:rPr>
              <w:t>ы</w:t>
            </w:r>
            <w:r w:rsidRPr="00EA729E">
              <w:rPr>
                <w:sz w:val="20"/>
              </w:rPr>
              <w:t>)</w:t>
            </w:r>
          </w:p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 w:rsidRPr="00D7252D">
              <w:t>Проверка проведена</w:t>
            </w:r>
            <w:r>
              <w:t>: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nil"/>
            </w:tcBorders>
          </w:tcPr>
          <w:p w:rsidR="001F677F" w:rsidRPr="00D7252D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  <w:r>
              <w:t>Комиссия в составе:</w:t>
            </w: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4361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</w:tcPr>
          <w:p w:rsidR="001F677F" w:rsidRDefault="001F677F" w:rsidP="00BB56C5">
            <w:pPr>
              <w:tabs>
                <w:tab w:val="left" w:pos="3256"/>
              </w:tabs>
              <w:jc w:val="both"/>
            </w:pPr>
          </w:p>
        </w:tc>
      </w:tr>
      <w:tr w:rsidR="001F677F" w:rsidTr="001F677F">
        <w:tc>
          <w:tcPr>
            <w:tcW w:w="9606" w:type="dxa"/>
            <w:gridSpan w:val="2"/>
            <w:tcBorders>
              <w:top w:val="single" w:sz="4" w:space="0" w:color="auto"/>
            </w:tcBorders>
          </w:tcPr>
          <w:p w:rsidR="001F677F" w:rsidRPr="001F677F" w:rsidRDefault="001F677F" w:rsidP="001F677F">
            <w:pPr>
              <w:jc w:val="center"/>
              <w:rPr>
                <w:sz w:val="20"/>
              </w:rPr>
            </w:pPr>
            <w:r w:rsidRPr="00EA729E">
              <w:rPr>
                <w:sz w:val="20"/>
              </w:rPr>
              <w:t>(фамилия, инициалы, должности, место работы)</w:t>
            </w:r>
          </w:p>
        </w:tc>
      </w:tr>
    </w:tbl>
    <w:p w:rsidR="00BB56C5" w:rsidRDefault="00BB56C5" w:rsidP="00BB56C5">
      <w:pPr>
        <w:tabs>
          <w:tab w:val="left" w:pos="3256"/>
        </w:tabs>
        <w:jc w:val="both"/>
      </w:pPr>
    </w:p>
    <w:p w:rsidR="00D7252D" w:rsidRDefault="00D7252D" w:rsidP="00D7252D">
      <w:r w:rsidRPr="00EA729E">
        <w:t>В ходе проверки установлено:</w:t>
      </w:r>
    </w:p>
    <w:p w:rsidR="001F677F" w:rsidRPr="00EA729E" w:rsidRDefault="001F677F" w:rsidP="00D7252D"/>
    <w:tbl>
      <w:tblPr>
        <w:tblStyle w:val="a5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  <w:tr w:rsidR="001F677F" w:rsidTr="001F677F">
        <w:tc>
          <w:tcPr>
            <w:tcW w:w="9571" w:type="dxa"/>
          </w:tcPr>
          <w:p w:rsidR="001F677F" w:rsidRDefault="001F677F" w:rsidP="004B4233"/>
        </w:tc>
      </w:tr>
    </w:tbl>
    <w:p w:rsidR="005646D1" w:rsidRDefault="005646D1" w:rsidP="000A7FAC"/>
    <w:p w:rsidR="000A7FAC" w:rsidRDefault="000A7FAC" w:rsidP="000A7FAC">
      <w:r w:rsidRPr="00DD32C0">
        <w:t>Подписи членов комиссии:</w:t>
      </w:r>
    </w:p>
    <w:tbl>
      <w:tblPr>
        <w:tblStyle w:val="a5"/>
        <w:tblW w:w="9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409"/>
        <w:gridCol w:w="3191"/>
      </w:tblGrid>
      <w:tr w:rsidR="00D7252D" w:rsidTr="00FB75F7">
        <w:tc>
          <w:tcPr>
            <w:tcW w:w="3936" w:type="dxa"/>
            <w:tcBorders>
              <w:bottom w:val="single" w:sz="4" w:space="0" w:color="auto"/>
            </w:tcBorders>
          </w:tcPr>
          <w:p w:rsidR="00D7252D" w:rsidRDefault="00D7252D" w:rsidP="000A7FAC"/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bottom w:val="single" w:sz="4" w:space="0" w:color="auto"/>
            </w:tcBorders>
          </w:tcPr>
          <w:p w:rsidR="00D7252D" w:rsidRDefault="00D7252D" w:rsidP="000A7FAC"/>
        </w:tc>
      </w:tr>
      <w:tr w:rsidR="00D7252D" w:rsidTr="00FB75F7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 w:rsidRPr="000A7FAC">
              <w:rPr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D7252D" w:rsidRPr="001F677F" w:rsidRDefault="001F677F" w:rsidP="001F67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0A7FAC">
              <w:rPr>
                <w:sz w:val="20"/>
                <w:szCs w:val="20"/>
              </w:rPr>
              <w:t>Ф. И.О.</w:t>
            </w:r>
            <w:r>
              <w:rPr>
                <w:sz w:val="20"/>
                <w:szCs w:val="20"/>
              </w:rPr>
              <w:t>)</w:t>
            </w:r>
          </w:p>
        </w:tc>
      </w:tr>
      <w:tr w:rsidR="00D7252D" w:rsidTr="00FB75F7">
        <w:tc>
          <w:tcPr>
            <w:tcW w:w="3936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</w:tr>
      <w:tr w:rsidR="00D7252D" w:rsidTr="00FB75F7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 w:rsidRPr="000A7FAC">
              <w:rPr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>
              <w:rPr>
                <w:sz w:val="20"/>
                <w:szCs w:val="20"/>
              </w:rPr>
              <w:t>(</w:t>
            </w:r>
            <w:r w:rsidRPr="000A7FAC">
              <w:rPr>
                <w:sz w:val="20"/>
                <w:szCs w:val="20"/>
              </w:rPr>
              <w:t>Ф. И.О.</w:t>
            </w:r>
            <w:r>
              <w:rPr>
                <w:sz w:val="20"/>
                <w:szCs w:val="20"/>
              </w:rPr>
              <w:t>)</w:t>
            </w:r>
          </w:p>
        </w:tc>
      </w:tr>
      <w:tr w:rsidR="00D7252D" w:rsidTr="00FB75F7">
        <w:tc>
          <w:tcPr>
            <w:tcW w:w="3936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nil"/>
              <w:bottom w:val="single" w:sz="4" w:space="0" w:color="auto"/>
            </w:tcBorders>
          </w:tcPr>
          <w:p w:rsidR="00D7252D" w:rsidRDefault="00D7252D" w:rsidP="001F677F">
            <w:pPr>
              <w:jc w:val="center"/>
            </w:pPr>
          </w:p>
        </w:tc>
      </w:tr>
      <w:tr w:rsidR="00D7252D" w:rsidTr="00FB75F7">
        <w:tc>
          <w:tcPr>
            <w:tcW w:w="3936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 w:rsidRPr="000A7FAC">
              <w:rPr>
                <w:sz w:val="20"/>
                <w:szCs w:val="20"/>
              </w:rPr>
              <w:t>(Должность)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single" w:sz="4" w:space="0" w:color="auto"/>
              <w:bottom w:val="nil"/>
            </w:tcBorders>
          </w:tcPr>
          <w:p w:rsidR="00D7252D" w:rsidRDefault="001F677F" w:rsidP="001F677F">
            <w:pPr>
              <w:jc w:val="center"/>
            </w:pPr>
            <w:r>
              <w:rPr>
                <w:sz w:val="20"/>
                <w:szCs w:val="20"/>
              </w:rPr>
              <w:t>(</w:t>
            </w:r>
            <w:r w:rsidRPr="000A7FAC">
              <w:rPr>
                <w:sz w:val="20"/>
                <w:szCs w:val="20"/>
              </w:rPr>
              <w:t>Ф. И.О.</w:t>
            </w:r>
            <w:r>
              <w:rPr>
                <w:sz w:val="20"/>
                <w:szCs w:val="20"/>
              </w:rPr>
              <w:t>)</w:t>
            </w:r>
          </w:p>
        </w:tc>
      </w:tr>
      <w:tr w:rsidR="00D7252D" w:rsidTr="00FB75F7">
        <w:tc>
          <w:tcPr>
            <w:tcW w:w="3936" w:type="dxa"/>
            <w:tcBorders>
              <w:top w:val="nil"/>
            </w:tcBorders>
          </w:tcPr>
          <w:p w:rsidR="00D7252D" w:rsidRDefault="00D7252D" w:rsidP="000A7FAC"/>
        </w:tc>
        <w:tc>
          <w:tcPr>
            <w:tcW w:w="2409" w:type="dxa"/>
            <w:tcBorders>
              <w:top w:val="nil"/>
              <w:bottom w:val="nil"/>
            </w:tcBorders>
          </w:tcPr>
          <w:p w:rsidR="00D7252D" w:rsidRDefault="00D7252D" w:rsidP="000A7FAC"/>
        </w:tc>
        <w:tc>
          <w:tcPr>
            <w:tcW w:w="3191" w:type="dxa"/>
            <w:tcBorders>
              <w:top w:val="nil"/>
            </w:tcBorders>
          </w:tcPr>
          <w:p w:rsidR="00D7252D" w:rsidRDefault="00D7252D" w:rsidP="000A7FAC"/>
        </w:tc>
      </w:tr>
    </w:tbl>
    <w:p w:rsidR="00376996" w:rsidRDefault="00376996" w:rsidP="0098515B">
      <w:pPr>
        <w:jc w:val="center"/>
        <w:rPr>
          <w:sz w:val="20"/>
          <w:szCs w:val="20"/>
        </w:rPr>
      </w:pPr>
      <w:bookmarkStart w:id="1" w:name="_ПРИЛОЖЕНИЕ_5._ПОСТАНОВЛЕНИЕ_О_ПРИОС"/>
      <w:bookmarkEnd w:id="1"/>
    </w:p>
    <w:p w:rsidR="006F6CD1" w:rsidRDefault="006F6CD1" w:rsidP="0098515B">
      <w:pPr>
        <w:jc w:val="center"/>
        <w:rPr>
          <w:sz w:val="20"/>
          <w:szCs w:val="20"/>
        </w:rPr>
      </w:pPr>
      <w:r>
        <w:rPr>
          <w:sz w:val="20"/>
          <w:szCs w:val="20"/>
        </w:rPr>
        <w:t>СОГЛАСОВАНО В КАЧЕСТВЕ ФОРМЫ</w:t>
      </w:r>
    </w:p>
    <w:p w:rsidR="00B670FF" w:rsidRDefault="00B670FF" w:rsidP="0098515B">
      <w:pPr>
        <w:jc w:val="center"/>
        <w:rPr>
          <w:sz w:val="20"/>
          <w:szCs w:val="20"/>
        </w:rPr>
      </w:pPr>
    </w:p>
    <w:p w:rsidR="00B670FF" w:rsidRDefault="00B670FF" w:rsidP="0098515B">
      <w:pPr>
        <w:jc w:val="center"/>
        <w:rPr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76"/>
        <w:gridCol w:w="4695"/>
      </w:tblGrid>
      <w:tr w:rsidR="00B670FF" w:rsidTr="00B670FF">
        <w:trPr>
          <w:trHeight w:val="324"/>
        </w:trPr>
        <w:tc>
          <w:tcPr>
            <w:tcW w:w="7393" w:type="dxa"/>
            <w:hideMark/>
          </w:tcPr>
          <w:p w:rsidR="00B670FF" w:rsidRDefault="00B670FF">
            <w:pPr>
              <w:tabs>
                <w:tab w:val="left" w:pos="1695"/>
              </w:tabs>
            </w:pPr>
            <w:r>
              <w:t>ПРОДАВЕЦ:</w:t>
            </w:r>
            <w:r>
              <w:tab/>
            </w:r>
          </w:p>
          <w:p w:rsidR="00B670FF" w:rsidRDefault="008A6103">
            <w:pPr>
              <w:tabs>
                <w:tab w:val="left" w:pos="1695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>__________________</w:t>
            </w:r>
          </w:p>
        </w:tc>
        <w:tc>
          <w:tcPr>
            <w:tcW w:w="7393" w:type="dxa"/>
            <w:hideMark/>
          </w:tcPr>
          <w:p w:rsidR="00B670FF" w:rsidRDefault="00B670FF">
            <w:r>
              <w:t>ПОКУПАТЕЛЬ:</w:t>
            </w:r>
          </w:p>
          <w:p w:rsidR="00B670FF" w:rsidRDefault="008A6103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>______________</w:t>
            </w:r>
          </w:p>
        </w:tc>
      </w:tr>
      <w:tr w:rsidR="00B670FF" w:rsidTr="00B670FF">
        <w:tc>
          <w:tcPr>
            <w:tcW w:w="7393" w:type="dxa"/>
          </w:tcPr>
          <w:p w:rsidR="00B670FF" w:rsidRDefault="00B670FF">
            <w:pPr>
              <w:tabs>
                <w:tab w:val="left" w:pos="1695"/>
              </w:tabs>
            </w:pPr>
          </w:p>
          <w:p w:rsidR="00B670FF" w:rsidRDefault="00B670FF">
            <w:pPr>
              <w:tabs>
                <w:tab w:val="left" w:pos="1695"/>
              </w:tabs>
            </w:pPr>
          </w:p>
          <w:p w:rsidR="00B670FF" w:rsidRDefault="00B670FF" w:rsidP="008A6103">
            <w:pPr>
              <w:tabs>
                <w:tab w:val="left" w:pos="1695"/>
              </w:tabs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_________________ / </w:t>
            </w:r>
            <w:r w:rsidR="008A6103">
              <w:t>__________</w:t>
            </w:r>
            <w:r w:rsidR="00B50680" w:rsidRPr="00B50680">
              <w:tab/>
            </w:r>
            <w:r>
              <w:tab/>
            </w:r>
          </w:p>
        </w:tc>
        <w:tc>
          <w:tcPr>
            <w:tcW w:w="7393" w:type="dxa"/>
          </w:tcPr>
          <w:p w:rsidR="00B670FF" w:rsidRDefault="00B670FF"/>
          <w:p w:rsidR="00B670FF" w:rsidRDefault="00B670FF"/>
          <w:p w:rsidR="00B670FF" w:rsidRDefault="00B670FF" w:rsidP="008A6103">
            <w:pPr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_______________ / </w:t>
            </w:r>
            <w:r w:rsidR="008A6103">
              <w:t>_____________</w:t>
            </w:r>
          </w:p>
        </w:tc>
      </w:tr>
    </w:tbl>
    <w:p w:rsidR="00B670FF" w:rsidRDefault="00B670FF" w:rsidP="0098515B">
      <w:pPr>
        <w:jc w:val="center"/>
        <w:rPr>
          <w:sz w:val="20"/>
          <w:szCs w:val="20"/>
        </w:rPr>
      </w:pPr>
    </w:p>
    <w:sectPr w:rsidR="00B67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6D9"/>
    <w:rsid w:val="000152AE"/>
    <w:rsid w:val="000906D9"/>
    <w:rsid w:val="000A7783"/>
    <w:rsid w:val="000A7FAC"/>
    <w:rsid w:val="000D6F14"/>
    <w:rsid w:val="001028C3"/>
    <w:rsid w:val="0018555B"/>
    <w:rsid w:val="00192FB0"/>
    <w:rsid w:val="001A3667"/>
    <w:rsid w:val="001C6E7C"/>
    <w:rsid w:val="001F677F"/>
    <w:rsid w:val="00271F75"/>
    <w:rsid w:val="00303BAC"/>
    <w:rsid w:val="00376996"/>
    <w:rsid w:val="003872C1"/>
    <w:rsid w:val="00394C05"/>
    <w:rsid w:val="003C518C"/>
    <w:rsid w:val="003F1E42"/>
    <w:rsid w:val="004644E6"/>
    <w:rsid w:val="00464EB4"/>
    <w:rsid w:val="004B4233"/>
    <w:rsid w:val="004E0F38"/>
    <w:rsid w:val="004E2D2B"/>
    <w:rsid w:val="00545A78"/>
    <w:rsid w:val="00550CDD"/>
    <w:rsid w:val="005646D1"/>
    <w:rsid w:val="005B4CB8"/>
    <w:rsid w:val="005C5A1E"/>
    <w:rsid w:val="005C666A"/>
    <w:rsid w:val="006438FD"/>
    <w:rsid w:val="00666BF8"/>
    <w:rsid w:val="006B0FF0"/>
    <w:rsid w:val="006B7E3B"/>
    <w:rsid w:val="006D6025"/>
    <w:rsid w:val="006F188E"/>
    <w:rsid w:val="006F6CD1"/>
    <w:rsid w:val="00751051"/>
    <w:rsid w:val="0076604C"/>
    <w:rsid w:val="00774CFC"/>
    <w:rsid w:val="007777BA"/>
    <w:rsid w:val="00796B92"/>
    <w:rsid w:val="007B558D"/>
    <w:rsid w:val="00816FF1"/>
    <w:rsid w:val="008319F0"/>
    <w:rsid w:val="008A6103"/>
    <w:rsid w:val="008B312B"/>
    <w:rsid w:val="009429F3"/>
    <w:rsid w:val="00946F72"/>
    <w:rsid w:val="0098515B"/>
    <w:rsid w:val="00993167"/>
    <w:rsid w:val="009C2BA2"/>
    <w:rsid w:val="009F22DB"/>
    <w:rsid w:val="00A24442"/>
    <w:rsid w:val="00A72F8B"/>
    <w:rsid w:val="00AB22D4"/>
    <w:rsid w:val="00AC2AB6"/>
    <w:rsid w:val="00AC5FFC"/>
    <w:rsid w:val="00B1321A"/>
    <w:rsid w:val="00B23590"/>
    <w:rsid w:val="00B3441C"/>
    <w:rsid w:val="00B42A01"/>
    <w:rsid w:val="00B42FFC"/>
    <w:rsid w:val="00B50680"/>
    <w:rsid w:val="00B670FF"/>
    <w:rsid w:val="00BB56C5"/>
    <w:rsid w:val="00BC7683"/>
    <w:rsid w:val="00BD70C9"/>
    <w:rsid w:val="00BD7EA4"/>
    <w:rsid w:val="00C512C1"/>
    <w:rsid w:val="00C9480E"/>
    <w:rsid w:val="00CA5BA7"/>
    <w:rsid w:val="00CC642E"/>
    <w:rsid w:val="00CE41E0"/>
    <w:rsid w:val="00D37ADC"/>
    <w:rsid w:val="00D50EEC"/>
    <w:rsid w:val="00D64A03"/>
    <w:rsid w:val="00D707CC"/>
    <w:rsid w:val="00D7252D"/>
    <w:rsid w:val="00D84CCF"/>
    <w:rsid w:val="00D9730A"/>
    <w:rsid w:val="00DF15F8"/>
    <w:rsid w:val="00E5383B"/>
    <w:rsid w:val="00E9454E"/>
    <w:rsid w:val="00EA412C"/>
    <w:rsid w:val="00EA4E80"/>
    <w:rsid w:val="00EB720D"/>
    <w:rsid w:val="00F27071"/>
    <w:rsid w:val="00FB6C1C"/>
    <w:rsid w:val="00FB75F7"/>
    <w:rsid w:val="00FE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A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A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Евсюкова Марина Андреевна</dc:creator>
  <cp:lastModifiedBy>Сунцов Константин Викторович</cp:lastModifiedBy>
  <cp:revision>3</cp:revision>
  <cp:lastPrinted>2016-11-18T09:44:00Z</cp:lastPrinted>
  <dcterms:created xsi:type="dcterms:W3CDTF">2019-11-19T06:10:00Z</dcterms:created>
  <dcterms:modified xsi:type="dcterms:W3CDTF">2019-12-05T11:03:00Z</dcterms:modified>
</cp:coreProperties>
</file>